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8C11" w14:textId="1180A8F2" w:rsidR="00011F43" w:rsidRDefault="00950DA3" w:rsidP="00011F43">
      <w:pPr>
        <w:jc w:val="left"/>
      </w:pPr>
      <w:r>
        <w:rPr>
          <w:rFonts w:hint="eastAsia"/>
        </w:rPr>
        <w:t>（別紙</w:t>
      </w:r>
      <w:r>
        <w:rPr>
          <w:rFonts w:hint="eastAsia"/>
        </w:rPr>
        <w:t>4</w:t>
      </w:r>
      <w:r w:rsidR="00011F43">
        <w:rPr>
          <w:rFonts w:hint="eastAsia"/>
        </w:rPr>
        <w:t>）</w:t>
      </w:r>
    </w:p>
    <w:p w14:paraId="7784A5C2" w14:textId="626CDF1A" w:rsidR="00011F43" w:rsidRPr="00011F43" w:rsidRDefault="00011F43" w:rsidP="00011F43">
      <w:pPr>
        <w:jc w:val="left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2C12D" wp14:editId="659DC920">
                <wp:simplePos x="0" y="0"/>
                <wp:positionH relativeFrom="column">
                  <wp:posOffset>-34290</wp:posOffset>
                </wp:positionH>
                <wp:positionV relativeFrom="paragraph">
                  <wp:posOffset>54610</wp:posOffset>
                </wp:positionV>
                <wp:extent cx="6184900" cy="885190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8851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E1CBC" id="正方形/長方形 2" o:spid="_x0000_s1026" style="position:absolute;left:0;text-align:left;margin-left:-2.7pt;margin-top:4.3pt;width:487pt;height:6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" filled="f" strokecolor="black [3213]" strokeweight="1pt"/>
            </w:pict>
          </mc:Fallback>
        </mc:AlternateContent>
      </w:r>
    </w:p>
    <w:p w14:paraId="60D043BE" w14:textId="4B0D907D" w:rsidR="00011F43" w:rsidRDefault="00CB68CF" w:rsidP="00011F4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B68CF">
        <w:rPr>
          <w:rFonts w:asciiTheme="majorEastAsia" w:eastAsiaTheme="majorEastAsia" w:hAnsiTheme="majorEastAsia" w:hint="eastAsia"/>
          <w:sz w:val="32"/>
          <w:szCs w:val="32"/>
        </w:rPr>
        <w:t>行動</w:t>
      </w:r>
      <w:r w:rsidR="00764B8A">
        <w:rPr>
          <w:rFonts w:asciiTheme="majorEastAsia" w:eastAsiaTheme="majorEastAsia" w:hAnsiTheme="majorEastAsia" w:hint="eastAsia"/>
          <w:sz w:val="32"/>
          <w:szCs w:val="32"/>
        </w:rPr>
        <w:t>履歴書</w:t>
      </w:r>
    </w:p>
    <w:p w14:paraId="4C86EB42" w14:textId="77777777" w:rsidR="00764B8A" w:rsidRDefault="00764B8A" w:rsidP="00764B8A">
      <w:pPr>
        <w:ind w:firstLineChars="950" w:firstLine="22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8C9FC1" w14:textId="1B2E5E61" w:rsidR="00764B8A" w:rsidRPr="00764B8A" w:rsidRDefault="00764B8A" w:rsidP="00764B8A">
      <w:pPr>
        <w:ind w:firstLineChars="950" w:firstLine="2280"/>
        <w:jc w:val="left"/>
      </w:pPr>
      <w:r w:rsidRPr="00764B8A">
        <w:rPr>
          <w:rFonts w:asciiTheme="majorEastAsia" w:eastAsiaTheme="majorEastAsia" w:hAnsiTheme="majorEastAsia" w:hint="eastAsia"/>
          <w:sz w:val="24"/>
          <w:szCs w:val="24"/>
        </w:rPr>
        <w:t>所属（　　　　　　　　　　　）　氏名</w:t>
      </w:r>
      <w:r w:rsidRPr="00764B8A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</w:t>
      </w:r>
      <w:r w:rsidRPr="00764B8A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</w:t>
      </w:r>
      <w:r w:rsidRPr="00764B8A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　　　</w:t>
      </w:r>
    </w:p>
    <w:p w14:paraId="3B6D205E" w14:textId="77777777" w:rsidR="00764B8A" w:rsidRDefault="00764B8A" w:rsidP="00764B8A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1984"/>
        <w:gridCol w:w="2338"/>
        <w:gridCol w:w="1701"/>
        <w:gridCol w:w="2268"/>
      </w:tblGrid>
      <w:tr w:rsidR="00C65E22" w:rsidRPr="00CB68CF" w14:paraId="28F824E8" w14:textId="77777777" w:rsidTr="00011F43">
        <w:tc>
          <w:tcPr>
            <w:tcW w:w="567" w:type="dxa"/>
          </w:tcPr>
          <w:p w14:paraId="5FDE34DF" w14:textId="4CC5A30D" w:rsidR="00C65E22" w:rsidRPr="00CB68CF" w:rsidRDefault="00C65E22" w:rsidP="00C65E22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N</w:t>
            </w:r>
            <w:r w:rsidRPr="00CB68CF">
              <w:rPr>
                <w:rFonts w:asciiTheme="majorEastAsia" w:eastAsiaTheme="majorEastAsia" w:hAnsiTheme="majorEastAsia"/>
              </w:rPr>
              <w:t>o</w:t>
            </w:r>
          </w:p>
        </w:tc>
        <w:tc>
          <w:tcPr>
            <w:tcW w:w="1984" w:type="dxa"/>
          </w:tcPr>
          <w:p w14:paraId="6A9F4253" w14:textId="4F47FA0A" w:rsidR="00C65E22" w:rsidRPr="00CB68CF" w:rsidRDefault="00C65E22" w:rsidP="00C65E22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2338" w:type="dxa"/>
          </w:tcPr>
          <w:p w14:paraId="7AC058E5" w14:textId="4C3BC1A7" w:rsidR="00C65E22" w:rsidRPr="00CB68CF" w:rsidRDefault="00C65E22" w:rsidP="00C65E22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行先</w:t>
            </w:r>
          </w:p>
        </w:tc>
        <w:tc>
          <w:tcPr>
            <w:tcW w:w="1701" w:type="dxa"/>
          </w:tcPr>
          <w:p w14:paraId="401F34DD" w14:textId="58EFDEF8" w:rsidR="00C65E22" w:rsidRPr="00CB68CF" w:rsidRDefault="00C65E22" w:rsidP="00C65E22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滞在期間</w:t>
            </w:r>
          </w:p>
        </w:tc>
        <w:tc>
          <w:tcPr>
            <w:tcW w:w="2268" w:type="dxa"/>
          </w:tcPr>
          <w:p w14:paraId="083BDCE1" w14:textId="3D6E8957" w:rsidR="00C65E22" w:rsidRPr="00CB68CF" w:rsidRDefault="00C65E22" w:rsidP="00C65E22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接触者</w:t>
            </w:r>
          </w:p>
        </w:tc>
      </w:tr>
      <w:tr w:rsidR="00056A95" w:rsidRPr="00CB68CF" w14:paraId="4D168D35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52ACAA54" w14:textId="4F986C20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50F2E62" w14:textId="2EC10634" w:rsidR="00056A95" w:rsidRPr="00CB68CF" w:rsidRDefault="00184CD2" w:rsidP="00056A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="00775C1C">
              <w:rPr>
                <w:rFonts w:asciiTheme="majorEastAsia" w:eastAsiaTheme="majorEastAsia" w:hAnsiTheme="majorEastAsia" w:hint="eastAsia"/>
              </w:rPr>
              <w:t>月</w:t>
            </w:r>
            <w:r w:rsidR="00056A9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75C1C">
              <w:rPr>
                <w:rFonts w:asciiTheme="majorEastAsia" w:eastAsiaTheme="majorEastAsia" w:hAnsiTheme="majorEastAsia" w:hint="eastAsia"/>
              </w:rPr>
              <w:t>27</w:t>
            </w:r>
            <w:r w:rsidR="00056A95">
              <w:rPr>
                <w:rFonts w:asciiTheme="majorEastAsia" w:eastAsiaTheme="majorEastAsia" w:hAnsiTheme="majorEastAsia" w:hint="eastAsia"/>
              </w:rPr>
              <w:t>日（土</w:t>
            </w:r>
            <w:r w:rsidR="00056A95"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72734595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4B41591E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2504B4A2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56A95" w:rsidRPr="00CB68CF" w14:paraId="4F590545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75341AF1" w14:textId="2CB9DEFB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6AFA96F2" w14:textId="64E12FD6" w:rsidR="00056A95" w:rsidRPr="00CB68CF" w:rsidRDefault="00184CD2" w:rsidP="00056A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="00775C1C">
              <w:rPr>
                <w:rFonts w:asciiTheme="majorEastAsia" w:eastAsiaTheme="majorEastAsia" w:hAnsiTheme="majorEastAsia" w:hint="eastAsia"/>
              </w:rPr>
              <w:t>月</w:t>
            </w:r>
            <w:r w:rsidR="00056A9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75C1C">
              <w:rPr>
                <w:rFonts w:asciiTheme="majorEastAsia" w:eastAsiaTheme="majorEastAsia" w:hAnsiTheme="majorEastAsia" w:hint="eastAsia"/>
              </w:rPr>
              <w:t>28</w:t>
            </w:r>
            <w:r w:rsidR="00056A95">
              <w:rPr>
                <w:rFonts w:asciiTheme="majorEastAsia" w:eastAsiaTheme="majorEastAsia" w:hAnsiTheme="majorEastAsia" w:hint="eastAsia"/>
              </w:rPr>
              <w:t>日（日</w:t>
            </w:r>
            <w:r w:rsidR="00056A95"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2A7DA472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311A7DDC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605B2F98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56A95" w:rsidRPr="00CB68CF" w14:paraId="0A43AAEE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252C0B33" w14:textId="71AC153A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984" w:type="dxa"/>
            <w:vAlign w:val="center"/>
          </w:tcPr>
          <w:p w14:paraId="25B662EB" w14:textId="4FC85F93" w:rsidR="00056A95" w:rsidRPr="00CB68CF" w:rsidRDefault="00184CD2" w:rsidP="00056A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="00056A95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775C1C">
              <w:rPr>
                <w:rFonts w:asciiTheme="majorEastAsia" w:eastAsiaTheme="majorEastAsia" w:hAnsiTheme="majorEastAsia" w:hint="eastAsia"/>
              </w:rPr>
              <w:t>29</w:t>
            </w:r>
            <w:r w:rsidR="00056A95">
              <w:rPr>
                <w:rFonts w:asciiTheme="majorEastAsia" w:eastAsiaTheme="majorEastAsia" w:hAnsiTheme="majorEastAsia" w:hint="eastAsia"/>
              </w:rPr>
              <w:t>日（月</w:t>
            </w:r>
            <w:r w:rsidR="00056A95"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60FD9E78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7CB55E45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54EE86DC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56A95" w:rsidRPr="00CB68CF" w14:paraId="2A952533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610119CA" w14:textId="71B74E4C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984" w:type="dxa"/>
            <w:vAlign w:val="center"/>
          </w:tcPr>
          <w:p w14:paraId="02475678" w14:textId="44A1BFFF" w:rsidR="00056A95" w:rsidRPr="00CB68CF" w:rsidRDefault="00184CD2" w:rsidP="00056A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="00056A95">
              <w:rPr>
                <w:rFonts w:asciiTheme="majorEastAsia" w:eastAsiaTheme="majorEastAsia" w:hAnsiTheme="majorEastAsia"/>
              </w:rPr>
              <w:t>月</w:t>
            </w:r>
            <w:r w:rsidR="00056A9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75C1C">
              <w:rPr>
                <w:rFonts w:asciiTheme="majorEastAsia" w:eastAsiaTheme="majorEastAsia" w:hAnsiTheme="majorEastAsia" w:hint="eastAsia"/>
              </w:rPr>
              <w:t>30</w:t>
            </w:r>
            <w:r w:rsidR="00056A95">
              <w:rPr>
                <w:rFonts w:asciiTheme="majorEastAsia" w:eastAsiaTheme="majorEastAsia" w:hAnsiTheme="majorEastAsia" w:hint="eastAsia"/>
              </w:rPr>
              <w:t>日（火</w:t>
            </w:r>
            <w:r w:rsidR="00056A95"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05CCE548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2084AAAA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1C940C60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56A95" w:rsidRPr="00CB68CF" w14:paraId="6D26BD4E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36C0E9F9" w14:textId="2043C01C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984" w:type="dxa"/>
            <w:vAlign w:val="center"/>
          </w:tcPr>
          <w:p w14:paraId="21DCC422" w14:textId="5D330DCB" w:rsidR="00056A95" w:rsidRPr="00CB68CF" w:rsidRDefault="00184CD2" w:rsidP="00775C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="00056A95">
              <w:rPr>
                <w:rFonts w:asciiTheme="majorEastAsia" w:eastAsiaTheme="majorEastAsia" w:hAnsiTheme="majorEastAsia"/>
              </w:rPr>
              <w:t>月</w:t>
            </w:r>
            <w:r w:rsidR="00EE674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75C1C">
              <w:rPr>
                <w:rFonts w:asciiTheme="majorEastAsia" w:eastAsiaTheme="majorEastAsia" w:hAnsiTheme="majorEastAsia" w:hint="eastAsia"/>
              </w:rPr>
              <w:t>31日</w:t>
            </w:r>
            <w:r w:rsidR="00056A95">
              <w:rPr>
                <w:rFonts w:asciiTheme="majorEastAsia" w:eastAsiaTheme="majorEastAsia" w:hAnsiTheme="majorEastAsia" w:hint="eastAsia"/>
              </w:rPr>
              <w:t>（水</w:t>
            </w:r>
            <w:r w:rsidR="00056A95"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2D5D1B8D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67F6C9D6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01A9F9E0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56A95" w:rsidRPr="00CB68CF" w14:paraId="790A19A0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02393B45" w14:textId="622DA772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984" w:type="dxa"/>
            <w:vAlign w:val="center"/>
          </w:tcPr>
          <w:p w14:paraId="68A38920" w14:textId="1A03F142" w:rsidR="00056A95" w:rsidRPr="00CB68CF" w:rsidRDefault="00056A95" w:rsidP="00775C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80F97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日（木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64D08045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2DD5BA46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7B57D5C9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56A95" w:rsidRPr="00CB68CF" w14:paraId="5FA1E4AA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1385FD0C" w14:textId="0C7D9FE0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1984" w:type="dxa"/>
            <w:vAlign w:val="center"/>
          </w:tcPr>
          <w:p w14:paraId="16497AD2" w14:textId="6D21551E" w:rsidR="00056A95" w:rsidRPr="00CB68CF" w:rsidRDefault="00056A95" w:rsidP="00775C1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80F97"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日（金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1BF98C61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4F8B20A8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2770A872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56A95" w:rsidRPr="00CB68CF" w14:paraId="68BAEE55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54901EA8" w14:textId="4A6B1796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1984" w:type="dxa"/>
            <w:vAlign w:val="center"/>
          </w:tcPr>
          <w:p w14:paraId="37F4FA95" w14:textId="18E0B596" w:rsidR="00056A95" w:rsidRPr="00CB68CF" w:rsidRDefault="00056A95" w:rsidP="00184C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 w:rsidR="00184C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80F97">
              <w:rPr>
                <w:rFonts w:asciiTheme="majorEastAsia" w:eastAsiaTheme="majorEastAsia" w:hAnsiTheme="majorEastAsia" w:hint="eastAsia"/>
              </w:rPr>
              <w:t>3</w:t>
            </w:r>
            <w:r>
              <w:rPr>
                <w:rFonts w:asciiTheme="majorEastAsia" w:eastAsiaTheme="majorEastAsia" w:hAnsiTheme="majorEastAsia" w:hint="eastAsia"/>
              </w:rPr>
              <w:t>日（土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4C3E0104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01B9DCF6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525E6910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56A95" w:rsidRPr="00CB68CF" w14:paraId="221BD99A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22F5D312" w14:textId="0974ACB6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1984" w:type="dxa"/>
            <w:vAlign w:val="center"/>
          </w:tcPr>
          <w:p w14:paraId="4BAF26CA" w14:textId="7FA2FEA0" w:rsidR="00056A95" w:rsidRPr="00CB68CF" w:rsidRDefault="00056A95" w:rsidP="00184C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 w:rsidR="00184C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80F97">
              <w:rPr>
                <w:rFonts w:asciiTheme="majorEastAsia" w:eastAsiaTheme="majorEastAsia" w:hAnsiTheme="majorEastAsia" w:hint="eastAsia"/>
              </w:rPr>
              <w:t>4</w:t>
            </w:r>
            <w:r>
              <w:rPr>
                <w:rFonts w:asciiTheme="majorEastAsia" w:eastAsiaTheme="majorEastAsia" w:hAnsiTheme="majorEastAsia" w:hint="eastAsia"/>
              </w:rPr>
              <w:t>日（日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196FF7A4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777C0366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6B9B626D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56A95" w:rsidRPr="00CB68CF" w14:paraId="0FBB3D55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49B8A560" w14:textId="4DAE7D70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  <w:r w:rsidRPr="00CB68CF"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1984" w:type="dxa"/>
            <w:vAlign w:val="center"/>
          </w:tcPr>
          <w:p w14:paraId="4BAD20FA" w14:textId="2B0F36BD" w:rsidR="00056A95" w:rsidRPr="00CB68CF" w:rsidRDefault="00056A95" w:rsidP="00184C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 w:rsidR="00184C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80F97">
              <w:rPr>
                <w:rFonts w:asciiTheme="majorEastAsia" w:eastAsiaTheme="majorEastAsia" w:hAnsiTheme="majorEastAsia" w:hint="eastAsia"/>
              </w:rPr>
              <w:t>5</w:t>
            </w:r>
            <w:r>
              <w:rPr>
                <w:rFonts w:asciiTheme="majorEastAsia" w:eastAsiaTheme="majorEastAsia" w:hAnsiTheme="majorEastAsia" w:hint="eastAsia"/>
              </w:rPr>
              <w:t>日（月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4BD6ED23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0F543B26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2D6DD5B5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56A95" w:rsidRPr="00CB68CF" w14:paraId="5B8BA95B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1931E8DE" w14:textId="7045342D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  <w:r w:rsidRPr="00CB68C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ABF4F90" w14:textId="01B3B8D2" w:rsidR="00056A95" w:rsidRPr="00CB68CF" w:rsidRDefault="00056A95" w:rsidP="00184C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 w:rsidR="00184C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80F97">
              <w:rPr>
                <w:rFonts w:asciiTheme="majorEastAsia" w:eastAsiaTheme="majorEastAsia" w:hAnsiTheme="majorEastAsia" w:hint="eastAsia"/>
              </w:rPr>
              <w:t>6</w:t>
            </w:r>
            <w:r>
              <w:rPr>
                <w:rFonts w:asciiTheme="majorEastAsia" w:eastAsiaTheme="majorEastAsia" w:hAnsiTheme="majorEastAsia" w:hint="eastAsia"/>
              </w:rPr>
              <w:t>日（火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085C02A9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4CDEBB7A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17CB05FF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56A95" w:rsidRPr="00CB68CF" w14:paraId="29246569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2DA0A4E6" w14:textId="65FFF23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  <w:r w:rsidRPr="00CB68CF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1984" w:type="dxa"/>
            <w:vAlign w:val="center"/>
          </w:tcPr>
          <w:p w14:paraId="06E2E313" w14:textId="66C600B1" w:rsidR="00056A95" w:rsidRPr="00CB68CF" w:rsidRDefault="00056A95" w:rsidP="00184C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 w:rsidR="00184C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80F97">
              <w:rPr>
                <w:rFonts w:asciiTheme="majorEastAsia" w:eastAsiaTheme="majorEastAsia" w:hAnsiTheme="majorEastAsia" w:hint="eastAsia"/>
              </w:rPr>
              <w:t>7</w:t>
            </w:r>
            <w:r>
              <w:rPr>
                <w:rFonts w:asciiTheme="majorEastAsia" w:eastAsiaTheme="majorEastAsia" w:hAnsiTheme="majorEastAsia" w:hint="eastAsia"/>
              </w:rPr>
              <w:t>日（水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492E095F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062A6791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23D3E84A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56A95" w:rsidRPr="00CB68CF" w14:paraId="76D0DB22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298A6E98" w14:textId="2171C97B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  <w:r w:rsidRPr="00CB68CF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1984" w:type="dxa"/>
            <w:vAlign w:val="center"/>
          </w:tcPr>
          <w:p w14:paraId="3EC18872" w14:textId="55156D2E" w:rsidR="00056A95" w:rsidRPr="00CB68CF" w:rsidRDefault="00056A95" w:rsidP="00184C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 w:rsidR="00184C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80F97">
              <w:rPr>
                <w:rFonts w:asciiTheme="majorEastAsia" w:eastAsiaTheme="majorEastAsia" w:hAnsiTheme="majorEastAsia" w:hint="eastAsia"/>
              </w:rPr>
              <w:t>8</w:t>
            </w:r>
            <w:r>
              <w:rPr>
                <w:rFonts w:asciiTheme="majorEastAsia" w:eastAsiaTheme="majorEastAsia" w:hAnsiTheme="majorEastAsia" w:hint="eastAsia"/>
              </w:rPr>
              <w:t>日（木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219C6557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07E891FA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0034CF5C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56A95" w:rsidRPr="00CB68CF" w14:paraId="62E00823" w14:textId="77777777" w:rsidTr="00011F43">
        <w:trPr>
          <w:trHeight w:val="724"/>
        </w:trPr>
        <w:tc>
          <w:tcPr>
            <w:tcW w:w="567" w:type="dxa"/>
            <w:vAlign w:val="center"/>
          </w:tcPr>
          <w:p w14:paraId="03CB125A" w14:textId="543D671C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  <w:r w:rsidRPr="00CB68CF">
              <w:rPr>
                <w:rFonts w:asciiTheme="majorEastAsia" w:eastAsiaTheme="majorEastAsia" w:hAnsiTheme="majorEastAsia" w:hint="eastAsia"/>
              </w:rPr>
              <w:t>1</w:t>
            </w:r>
            <w:r w:rsidRPr="00CB68CF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1984" w:type="dxa"/>
            <w:vAlign w:val="center"/>
          </w:tcPr>
          <w:p w14:paraId="208BC377" w14:textId="320A5740" w:rsidR="00056A95" w:rsidRPr="00CB68CF" w:rsidRDefault="00056A95" w:rsidP="00184C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６月</w:t>
            </w:r>
            <w:r w:rsidR="00184C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80F97">
              <w:rPr>
                <w:rFonts w:asciiTheme="majorEastAsia" w:eastAsiaTheme="majorEastAsia" w:hAnsiTheme="majorEastAsia" w:hint="eastAsia"/>
              </w:rPr>
              <w:t>9</w:t>
            </w:r>
            <w:r>
              <w:rPr>
                <w:rFonts w:asciiTheme="majorEastAsia" w:eastAsiaTheme="majorEastAsia" w:hAnsiTheme="majorEastAsia" w:hint="eastAsia"/>
              </w:rPr>
              <w:t>日（金</w:t>
            </w:r>
            <w:r w:rsidRPr="00CB68C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338" w:type="dxa"/>
            <w:vAlign w:val="center"/>
          </w:tcPr>
          <w:p w14:paraId="2CD66B9F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38EB7FDD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3D95179A" w14:textId="77777777" w:rsidR="00056A95" w:rsidRPr="00CB68CF" w:rsidRDefault="00056A95" w:rsidP="00056A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17B53A6E" w14:textId="77777777" w:rsidR="00011F43" w:rsidRDefault="00764B8A" w:rsidP="006075ED">
      <w:pPr>
        <w:ind w:leftChars="200" w:left="420"/>
        <w:rPr>
          <w:rFonts w:asciiTheme="majorEastAsia" w:eastAsiaTheme="majorEastAsia" w:hAnsiTheme="majorEastAsia"/>
          <w:sz w:val="20"/>
          <w:szCs w:val="20"/>
        </w:rPr>
      </w:pPr>
      <w:r w:rsidRPr="00011F43">
        <w:rPr>
          <w:rFonts w:asciiTheme="majorEastAsia" w:eastAsiaTheme="majorEastAsia" w:hAnsiTheme="majorEastAsia" w:cs="ＭＳ 明朝" w:hint="eastAsia"/>
          <w:sz w:val="20"/>
          <w:szCs w:val="20"/>
        </w:rPr>
        <w:t>※</w:t>
      </w:r>
      <w:r w:rsidRPr="00011F43">
        <w:rPr>
          <w:rFonts w:asciiTheme="majorEastAsia" w:eastAsiaTheme="majorEastAsia" w:hAnsiTheme="majorEastAsia"/>
          <w:sz w:val="20"/>
          <w:szCs w:val="20"/>
        </w:rPr>
        <w:t>罹患者が発生した場合，本人が発症２日前から現時点での行動歴を明らかにすることが重要です。</w:t>
      </w:r>
    </w:p>
    <w:p w14:paraId="55B84567" w14:textId="405854AD" w:rsidR="00764B8A" w:rsidRPr="00011F43" w:rsidRDefault="00764B8A" w:rsidP="006075ED">
      <w:pPr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011F43">
        <w:rPr>
          <w:rFonts w:asciiTheme="majorEastAsia" w:eastAsiaTheme="majorEastAsia" w:hAnsiTheme="majorEastAsia"/>
          <w:sz w:val="20"/>
          <w:szCs w:val="20"/>
        </w:rPr>
        <w:t xml:space="preserve">試合に関わる全ての者は試合開催２週間前から記録をしておくこと。 </w:t>
      </w:r>
    </w:p>
    <w:p w14:paraId="4AFF5366" w14:textId="5E206762" w:rsidR="00764B8A" w:rsidRPr="00011F43" w:rsidRDefault="00764B8A" w:rsidP="006075ED">
      <w:pPr>
        <w:ind w:leftChars="200" w:left="420"/>
        <w:rPr>
          <w:rFonts w:asciiTheme="majorEastAsia" w:eastAsiaTheme="majorEastAsia" w:hAnsiTheme="majorEastAsia"/>
          <w:sz w:val="20"/>
          <w:szCs w:val="20"/>
        </w:rPr>
      </w:pPr>
      <w:r w:rsidRPr="00011F43">
        <w:rPr>
          <w:rFonts w:asciiTheme="majorEastAsia" w:eastAsiaTheme="majorEastAsia" w:hAnsiTheme="majorEastAsia" w:cs="ＭＳ 明朝" w:hint="eastAsia"/>
          <w:sz w:val="20"/>
          <w:szCs w:val="20"/>
        </w:rPr>
        <w:t>※</w:t>
      </w:r>
      <w:r w:rsidRPr="00011F43">
        <w:rPr>
          <w:rFonts w:asciiTheme="majorEastAsia" w:eastAsiaTheme="majorEastAsia" w:hAnsiTheme="majorEastAsia"/>
          <w:sz w:val="20"/>
          <w:szCs w:val="20"/>
        </w:rPr>
        <w:t>大会終了後，1ヶ月程度は各自で保管しておくこと。</w:t>
      </w:r>
    </w:p>
    <w:sectPr w:rsidR="00764B8A" w:rsidRPr="00011F43" w:rsidSect="00011F43">
      <w:pgSz w:w="11906" w:h="16838" w:code="9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5AAD" w14:textId="77777777" w:rsidR="00157C78" w:rsidRDefault="00157C78" w:rsidP="00764B8A">
      <w:r>
        <w:separator/>
      </w:r>
    </w:p>
  </w:endnote>
  <w:endnote w:type="continuationSeparator" w:id="0">
    <w:p w14:paraId="13A964EB" w14:textId="77777777" w:rsidR="00157C78" w:rsidRDefault="00157C78" w:rsidP="0076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84BB" w14:textId="77777777" w:rsidR="00157C78" w:rsidRDefault="00157C78" w:rsidP="00764B8A">
      <w:r>
        <w:separator/>
      </w:r>
    </w:p>
  </w:footnote>
  <w:footnote w:type="continuationSeparator" w:id="0">
    <w:p w14:paraId="15A6C869" w14:textId="77777777" w:rsidR="00157C78" w:rsidRDefault="00157C78" w:rsidP="0076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22"/>
    <w:rsid w:val="00011F43"/>
    <w:rsid w:val="00056A95"/>
    <w:rsid w:val="00120A7A"/>
    <w:rsid w:val="00157C78"/>
    <w:rsid w:val="00184CD2"/>
    <w:rsid w:val="00213158"/>
    <w:rsid w:val="00380F97"/>
    <w:rsid w:val="0038772F"/>
    <w:rsid w:val="005626F9"/>
    <w:rsid w:val="006075ED"/>
    <w:rsid w:val="00673829"/>
    <w:rsid w:val="00764B8A"/>
    <w:rsid w:val="00774B21"/>
    <w:rsid w:val="00775C1C"/>
    <w:rsid w:val="008A1CAC"/>
    <w:rsid w:val="00950DA3"/>
    <w:rsid w:val="00AA0C23"/>
    <w:rsid w:val="00C65E22"/>
    <w:rsid w:val="00CB68CF"/>
    <w:rsid w:val="00E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6BBB3"/>
  <w15:chartTrackingRefBased/>
  <w15:docId w15:val="{ECC73F91-C336-4713-AFCB-BCE26F8E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B8A"/>
  </w:style>
  <w:style w:type="paragraph" w:styleId="a6">
    <w:name w:val="footer"/>
    <w:basedOn w:val="a"/>
    <w:link w:val="a7"/>
    <w:uiPriority w:val="99"/>
    <w:unhideWhenUsed/>
    <w:rsid w:val="00764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八津川 道彦</dc:creator>
  <cp:keywords/>
  <dc:description/>
  <cp:lastModifiedBy>Owner</cp:lastModifiedBy>
  <cp:revision>5</cp:revision>
  <dcterms:created xsi:type="dcterms:W3CDTF">2022-06-25T13:15:00Z</dcterms:created>
  <dcterms:modified xsi:type="dcterms:W3CDTF">2022-10-27T06:51:00Z</dcterms:modified>
</cp:coreProperties>
</file>