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5B9" w14:textId="628719B6" w:rsidR="00AA0C23" w:rsidRDefault="0010249B" w:rsidP="005A7C01">
      <w:pPr>
        <w:jc w:val="right"/>
      </w:pPr>
      <w:r>
        <w:t xml:space="preserve"> </w:t>
      </w:r>
      <w:r>
        <w:t>（</w:t>
      </w:r>
      <w:r w:rsidR="00CA2A1E">
        <w:rPr>
          <w:rFonts w:hint="eastAsia"/>
        </w:rPr>
        <w:t>各チーム</w:t>
      </w:r>
      <w:r w:rsidR="005A7C01">
        <w:rPr>
          <w:rFonts w:hint="eastAsia"/>
        </w:rPr>
        <w:t>で</w:t>
      </w:r>
      <w:r>
        <w:t>保管してお</w:t>
      </w:r>
      <w:r w:rsidR="005A7C01">
        <w:rPr>
          <w:rFonts w:hint="eastAsia"/>
        </w:rPr>
        <w:t>いてください</w:t>
      </w:r>
      <w:r>
        <w:t>）</w:t>
      </w:r>
    </w:p>
    <w:p w14:paraId="1D29F51C" w14:textId="6604CC76" w:rsidR="0010249B" w:rsidRDefault="00102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B676" wp14:editId="6C77DDBD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34050" cy="83947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39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6D40" id="正方形/長方形 1" o:spid="_x0000_s1026" style="position:absolute;left:0;text-align:left;margin-left:-.65pt;margin-top:5.1pt;width:451.5pt;height:6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" filled="f" strokecolor="black [3213]" strokeweight="1pt"/>
            </w:pict>
          </mc:Fallback>
        </mc:AlternateContent>
      </w:r>
    </w:p>
    <w:p w14:paraId="4C15C790" w14:textId="7A95C510" w:rsidR="0010249B" w:rsidRDefault="0010249B"/>
    <w:p w14:paraId="5EB5EA47" w14:textId="77777777" w:rsidR="0010249B" w:rsidRDefault="0010249B"/>
    <w:p w14:paraId="6DAAA478" w14:textId="76362DBD" w:rsidR="0010249B" w:rsidRPr="0010249B" w:rsidRDefault="0010249B" w:rsidP="0010249B">
      <w:pPr>
        <w:jc w:val="center"/>
        <w:rPr>
          <w:sz w:val="40"/>
          <w:szCs w:val="40"/>
        </w:rPr>
      </w:pPr>
      <w:r w:rsidRPr="0010249B">
        <w:rPr>
          <w:sz w:val="40"/>
          <w:szCs w:val="40"/>
        </w:rPr>
        <w:t>同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意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書</w:t>
      </w:r>
    </w:p>
    <w:p w14:paraId="014190E9" w14:textId="4B60F6E3" w:rsidR="0010249B" w:rsidRDefault="0010249B"/>
    <w:p w14:paraId="61EC3DCD" w14:textId="1785A2E0" w:rsidR="0010249B" w:rsidRDefault="0010249B"/>
    <w:p w14:paraId="7CC61E8C" w14:textId="578EE362" w:rsidR="0010249B" w:rsidRDefault="0010249B"/>
    <w:p w14:paraId="1B904881" w14:textId="7E873B14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一財</w:t>
      </w:r>
      <w:r>
        <w:rPr>
          <w:rFonts w:hint="eastAsia"/>
          <w:sz w:val="28"/>
          <w:szCs w:val="28"/>
        </w:rPr>
        <w:t>)</w:t>
      </w:r>
      <w:r w:rsidR="0010249B" w:rsidRPr="0010249B">
        <w:rPr>
          <w:sz w:val="28"/>
          <w:szCs w:val="28"/>
        </w:rPr>
        <w:t>広島県</w:t>
      </w:r>
      <w:r>
        <w:rPr>
          <w:rFonts w:hint="eastAsia"/>
          <w:sz w:val="28"/>
          <w:szCs w:val="28"/>
        </w:rPr>
        <w:t>水泳</w:t>
      </w:r>
      <w:r w:rsidR="0010249B" w:rsidRPr="0010249B">
        <w:rPr>
          <w:sz w:val="28"/>
          <w:szCs w:val="28"/>
        </w:rPr>
        <w:t>連盟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szCs w:val="21"/>
        </w:rPr>
        <w:t>ならびに</w:t>
      </w:r>
      <w:r w:rsidR="0010249B" w:rsidRPr="0010249B">
        <w:rPr>
          <w:sz w:val="28"/>
          <w:szCs w:val="28"/>
        </w:rPr>
        <w:t xml:space="preserve"> </w:t>
      </w:r>
    </w:p>
    <w:p w14:paraId="191DE29D" w14:textId="72D3C672" w:rsidR="0010249B" w:rsidRPr="0010249B" w:rsidRDefault="00CA2A1E" w:rsidP="0010249B">
      <w:pPr>
        <w:ind w:firstLineChars="200" w:firstLine="617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所属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</w:p>
    <w:p w14:paraId="1FB610A1" w14:textId="6470B93C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所属長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様</w:t>
      </w:r>
    </w:p>
    <w:p w14:paraId="2EC6AAFB" w14:textId="169A319C" w:rsidR="0010249B" w:rsidRDefault="0010249B"/>
    <w:p w14:paraId="346DD9A8" w14:textId="7543CD68" w:rsidR="0010249B" w:rsidRDefault="0010249B"/>
    <w:p w14:paraId="452C04A5" w14:textId="03E97C30" w:rsidR="0010249B" w:rsidRDefault="0010249B"/>
    <w:p w14:paraId="2F4E0179" w14:textId="77777777" w:rsidR="0010249B" w:rsidRDefault="0010249B"/>
    <w:p w14:paraId="34FF51CB" w14:textId="20ED3658" w:rsidR="000742AB" w:rsidRDefault="0010249B" w:rsidP="000742AB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</w:rPr>
        <w:t>私は</w:t>
      </w:r>
      <w:r>
        <w:rPr>
          <w:rFonts w:hint="eastAsia"/>
          <w:sz w:val="24"/>
          <w:szCs w:val="24"/>
        </w:rPr>
        <w:t>，</w:t>
      </w:r>
      <w:r w:rsidR="000742AB">
        <w:rPr>
          <w:rFonts w:hint="eastAsia"/>
          <w:sz w:val="24"/>
          <w:szCs w:val="24"/>
        </w:rPr>
        <w:t>第１２回もみじ</w:t>
      </w:r>
      <w:r w:rsidR="000742AB">
        <w:rPr>
          <w:rFonts w:hint="eastAsia"/>
          <w:sz w:val="24"/>
          <w:szCs w:val="24"/>
        </w:rPr>
        <w:t>CUP</w:t>
      </w:r>
      <w:r w:rsidR="000742AB">
        <w:rPr>
          <w:rFonts w:hint="eastAsia"/>
          <w:sz w:val="24"/>
          <w:szCs w:val="24"/>
        </w:rPr>
        <w:t>２０２２マスターズ水泳広島</w:t>
      </w:r>
      <w:r w:rsidR="001176BD" w:rsidRPr="001176BD">
        <w:rPr>
          <w:rFonts w:hint="eastAsia"/>
          <w:sz w:val="24"/>
          <w:szCs w:val="24"/>
        </w:rPr>
        <w:t>大会</w:t>
      </w:r>
      <w:r w:rsidRPr="0010249B">
        <w:rPr>
          <w:sz w:val="24"/>
          <w:szCs w:val="24"/>
        </w:rPr>
        <w:t>に</w:t>
      </w:r>
    </w:p>
    <w:p w14:paraId="1A0A005D" w14:textId="77777777" w:rsidR="000742AB" w:rsidRDefault="0010249B" w:rsidP="000742AB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</w:rPr>
        <w:t>参加するにあたり</w:t>
      </w:r>
      <w:r w:rsidRPr="0010249B">
        <w:rPr>
          <w:sz w:val="24"/>
          <w:szCs w:val="24"/>
          <w:u w:val="thick"/>
        </w:rPr>
        <w:t>健康上の問題は</w:t>
      </w:r>
      <w:r w:rsidR="001176BD">
        <w:rPr>
          <w:rFonts w:hint="eastAsia"/>
          <w:sz w:val="24"/>
          <w:szCs w:val="24"/>
          <w:u w:val="thick"/>
        </w:rPr>
        <w:t>なく，</w:t>
      </w:r>
      <w:r w:rsidRPr="0010249B">
        <w:rPr>
          <w:sz w:val="24"/>
          <w:szCs w:val="24"/>
        </w:rPr>
        <w:t>同大会の開催要項，</w:t>
      </w:r>
      <w:r w:rsidR="00CA2A1E">
        <w:rPr>
          <w:rFonts w:hint="eastAsia"/>
          <w:sz w:val="24"/>
          <w:szCs w:val="24"/>
        </w:rPr>
        <w:t>日本</w:t>
      </w:r>
    </w:p>
    <w:p w14:paraId="581B9792" w14:textId="77777777" w:rsidR="000742AB" w:rsidRDefault="00CA2A1E" w:rsidP="000742AB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水泳連盟</w:t>
      </w:r>
      <w:r w:rsidR="0010249B" w:rsidRPr="0010249B">
        <w:rPr>
          <w:sz w:val="24"/>
          <w:szCs w:val="24"/>
        </w:rPr>
        <w:t>感染拡大予防ガイドライン</w:t>
      </w:r>
      <w:r>
        <w:rPr>
          <w:rFonts w:hint="eastAsia"/>
          <w:sz w:val="24"/>
          <w:szCs w:val="24"/>
        </w:rPr>
        <w:t>ならびに広島県の定める感染</w:t>
      </w:r>
    </w:p>
    <w:p w14:paraId="04FB8428" w14:textId="3AFB5C95" w:rsidR="00501ADA" w:rsidRDefault="00CA2A1E" w:rsidP="000742AB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拡大予防ガイドライン</w:t>
      </w:r>
      <w:r w:rsidR="0010249B" w:rsidRPr="0010249B">
        <w:rPr>
          <w:sz w:val="24"/>
          <w:szCs w:val="24"/>
        </w:rPr>
        <w:t>に従い同大会に参加することを同意します｡</w:t>
      </w:r>
    </w:p>
    <w:p w14:paraId="5F948730" w14:textId="77777777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また、大会終了後に感染の確認がさ</w:t>
      </w:r>
      <w:r w:rsidRPr="001176BD">
        <w:rPr>
          <w:rFonts w:hint="eastAsia"/>
          <w:sz w:val="24"/>
          <w:szCs w:val="24"/>
        </w:rPr>
        <w:t>れた場合は、保険所の指導</w:t>
      </w:r>
      <w:r>
        <w:rPr>
          <w:rFonts w:hint="eastAsia"/>
          <w:sz w:val="24"/>
          <w:szCs w:val="24"/>
        </w:rPr>
        <w:t>に</w:t>
      </w:r>
    </w:p>
    <w:p w14:paraId="4895FA47" w14:textId="77777777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従い</w:t>
      </w:r>
      <w:r w:rsidRPr="001176BD">
        <w:rPr>
          <w:rFonts w:hint="eastAsia"/>
          <w:sz w:val="24"/>
          <w:szCs w:val="24"/>
        </w:rPr>
        <w:t>のもと広島県水泳連盟ならびに所属チームと連携をはかり</w:t>
      </w:r>
    </w:p>
    <w:p w14:paraId="0F727131" w14:textId="5739343D" w:rsidR="001176BD" w:rsidRPr="001176BD" w:rsidRDefault="001176BD" w:rsidP="00501ADA">
      <w:pPr>
        <w:ind w:firstLineChars="200" w:firstLine="537"/>
        <w:jc w:val="left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ながら自己の責任において対処します。</w:t>
      </w:r>
    </w:p>
    <w:p w14:paraId="4175AC30" w14:textId="5A5B88C6" w:rsidR="0010249B" w:rsidRDefault="0010249B"/>
    <w:p w14:paraId="24942676" w14:textId="77777777" w:rsidR="00970960" w:rsidRDefault="00970960"/>
    <w:p w14:paraId="41841EDD" w14:textId="0ED0927F" w:rsidR="0010249B" w:rsidRPr="0010249B" w:rsidRDefault="0010249B" w:rsidP="0010249B">
      <w:pPr>
        <w:ind w:firstLineChars="1000" w:firstLine="3087"/>
        <w:rPr>
          <w:sz w:val="28"/>
          <w:szCs w:val="28"/>
        </w:rPr>
      </w:pPr>
      <w:r w:rsidRPr="0010249B">
        <w:rPr>
          <w:sz w:val="28"/>
          <w:szCs w:val="28"/>
        </w:rPr>
        <w:t>令和</w:t>
      </w:r>
      <w:r w:rsidR="00501ADA">
        <w:rPr>
          <w:rFonts w:hint="eastAsia"/>
          <w:sz w:val="28"/>
          <w:szCs w:val="28"/>
        </w:rPr>
        <w:t xml:space="preserve"> </w:t>
      </w:r>
      <w:r w:rsidR="00501ADA">
        <w:rPr>
          <w:sz w:val="28"/>
          <w:szCs w:val="28"/>
        </w:rPr>
        <w:t xml:space="preserve"> </w:t>
      </w:r>
      <w:r w:rsidR="00501ADA">
        <w:rPr>
          <w:rFonts w:hint="eastAsia"/>
          <w:sz w:val="28"/>
          <w:szCs w:val="28"/>
        </w:rPr>
        <w:t xml:space="preserve">　</w:t>
      </w:r>
      <w:r w:rsidRPr="0010249B">
        <w:rPr>
          <w:sz w:val="28"/>
          <w:szCs w:val="28"/>
        </w:rPr>
        <w:t>年</w:t>
      </w:r>
      <w:r w:rsidR="003C0ADE"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日</w:t>
      </w:r>
      <w:r w:rsidRPr="0010249B">
        <w:rPr>
          <w:sz w:val="28"/>
          <w:szCs w:val="28"/>
        </w:rPr>
        <w:t xml:space="preserve"> </w:t>
      </w:r>
    </w:p>
    <w:p w14:paraId="507933EB" w14:textId="56E20AB7" w:rsidR="0010249B" w:rsidRDefault="0010249B" w:rsidP="00490D12">
      <w:pPr>
        <w:ind w:firstLineChars="800" w:firstLine="2469"/>
        <w:rPr>
          <w:sz w:val="28"/>
          <w:szCs w:val="28"/>
        </w:rPr>
      </w:pPr>
      <w:r w:rsidRPr="00490D12">
        <w:rPr>
          <w:rFonts w:hint="eastAsia"/>
          <w:sz w:val="28"/>
          <w:szCs w:val="28"/>
        </w:rPr>
        <w:t xml:space="preserve">　　　　　　　　　　　　　　　</w:t>
      </w:r>
    </w:p>
    <w:p w14:paraId="38C1EB2B" w14:textId="77777777" w:rsidR="00424E6A" w:rsidRPr="00490D12" w:rsidRDefault="00424E6A" w:rsidP="00490D12">
      <w:pPr>
        <w:ind w:firstLineChars="800" w:firstLine="2469"/>
        <w:rPr>
          <w:sz w:val="28"/>
          <w:szCs w:val="28"/>
        </w:rPr>
      </w:pPr>
    </w:p>
    <w:p w14:paraId="46C46384" w14:textId="71048EAA" w:rsidR="0010249B" w:rsidRPr="00424E6A" w:rsidRDefault="00490D12" w:rsidP="00424E6A">
      <w:pPr>
        <w:ind w:firstLineChars="500" w:firstLine="1543"/>
        <w:rPr>
          <w:sz w:val="28"/>
          <w:szCs w:val="28"/>
        </w:rPr>
      </w:pPr>
      <w:r w:rsidRPr="0010249B">
        <w:rPr>
          <w:sz w:val="28"/>
          <w:szCs w:val="28"/>
        </w:rPr>
        <w:t>参加者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  <w:r w:rsid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㊞</w:t>
      </w:r>
      <w:r w:rsidR="0010249B" w:rsidRPr="0010249B">
        <w:rPr>
          <w:sz w:val="28"/>
          <w:szCs w:val="28"/>
        </w:rPr>
        <w:t xml:space="preserve"> </w:t>
      </w:r>
    </w:p>
    <w:sectPr w:rsidR="0010249B" w:rsidRPr="00424E6A" w:rsidSect="003C0AD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D21E" w14:textId="77777777" w:rsidR="00C26EDD" w:rsidRDefault="00C26EDD" w:rsidP="003C0ADE">
      <w:r>
        <w:separator/>
      </w:r>
    </w:p>
  </w:endnote>
  <w:endnote w:type="continuationSeparator" w:id="0">
    <w:p w14:paraId="1EF4C551" w14:textId="77777777" w:rsidR="00C26EDD" w:rsidRDefault="00C26EDD" w:rsidP="003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B935" w14:textId="77777777" w:rsidR="00C26EDD" w:rsidRDefault="00C26EDD" w:rsidP="003C0ADE">
      <w:r>
        <w:separator/>
      </w:r>
    </w:p>
  </w:footnote>
  <w:footnote w:type="continuationSeparator" w:id="0">
    <w:p w14:paraId="6B32338E" w14:textId="77777777" w:rsidR="00C26EDD" w:rsidRDefault="00C26EDD" w:rsidP="003C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9B"/>
    <w:rsid w:val="000742AB"/>
    <w:rsid w:val="0010249B"/>
    <w:rsid w:val="001176BD"/>
    <w:rsid w:val="00122F8D"/>
    <w:rsid w:val="002B74BD"/>
    <w:rsid w:val="00367B36"/>
    <w:rsid w:val="003C0ADE"/>
    <w:rsid w:val="00424E6A"/>
    <w:rsid w:val="00490D12"/>
    <w:rsid w:val="00501ADA"/>
    <w:rsid w:val="005A7C01"/>
    <w:rsid w:val="00647618"/>
    <w:rsid w:val="00673829"/>
    <w:rsid w:val="00970960"/>
    <w:rsid w:val="00996194"/>
    <w:rsid w:val="00A338C8"/>
    <w:rsid w:val="00AA0C23"/>
    <w:rsid w:val="00AD055D"/>
    <w:rsid w:val="00C26EDD"/>
    <w:rsid w:val="00CA2A1E"/>
    <w:rsid w:val="00D851A4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D3266"/>
  <w15:chartTrackingRefBased/>
  <w15:docId w15:val="{CBA2C8DB-5A15-4C7C-8AE1-DBA36E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DE"/>
  </w:style>
  <w:style w:type="paragraph" w:styleId="a5">
    <w:name w:val="footer"/>
    <w:basedOn w:val="a"/>
    <w:link w:val="a6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広島県 水泳連盟</cp:lastModifiedBy>
  <cp:revision>2</cp:revision>
  <cp:lastPrinted>2020-10-12T04:45:00Z</cp:lastPrinted>
  <dcterms:created xsi:type="dcterms:W3CDTF">2021-11-09T05:59:00Z</dcterms:created>
  <dcterms:modified xsi:type="dcterms:W3CDTF">2021-11-09T05:59:00Z</dcterms:modified>
</cp:coreProperties>
</file>