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6226D" w14:textId="5D01FC32" w:rsidR="00DC50FD" w:rsidRPr="00DC50FD" w:rsidRDefault="00581859" w:rsidP="001572EC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3088A" wp14:editId="4FE1C96E">
                <wp:simplePos x="0" y="0"/>
                <wp:positionH relativeFrom="column">
                  <wp:posOffset>-46990</wp:posOffset>
                </wp:positionH>
                <wp:positionV relativeFrom="paragraph">
                  <wp:posOffset>219710</wp:posOffset>
                </wp:positionV>
                <wp:extent cx="6184900" cy="9010650"/>
                <wp:effectExtent l="0" t="0" r="254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901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3C69F" id="正方形/長方形 2" o:spid="_x0000_s1026" style="position:absolute;left:0;text-align:left;margin-left:-3.7pt;margin-top:17.3pt;width:487pt;height:70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" filled="f" strokecolor="black [3213]" strokeweight="1pt"/>
            </w:pict>
          </mc:Fallback>
        </mc:AlternateContent>
      </w:r>
      <w:r w:rsidR="00DC50FD" w:rsidRPr="00DC50FD">
        <w:rPr>
          <w:rFonts w:asciiTheme="majorEastAsia" w:eastAsiaTheme="majorEastAsia" w:hAnsiTheme="majorEastAsia" w:hint="eastAsia"/>
        </w:rPr>
        <w:t>令和</w:t>
      </w:r>
      <w:r w:rsidR="00346DCA">
        <w:rPr>
          <w:rFonts w:asciiTheme="majorEastAsia" w:eastAsiaTheme="majorEastAsia" w:hAnsiTheme="majorEastAsia" w:hint="eastAsia"/>
        </w:rPr>
        <w:t xml:space="preserve">　　</w:t>
      </w:r>
      <w:r w:rsidR="00DC50FD" w:rsidRPr="00DC50FD">
        <w:rPr>
          <w:rFonts w:asciiTheme="majorEastAsia" w:eastAsiaTheme="majorEastAsia" w:hAnsiTheme="majorEastAsia" w:hint="eastAsia"/>
        </w:rPr>
        <w:t>年</w:t>
      </w:r>
      <w:r w:rsidR="00346DCA">
        <w:rPr>
          <w:rFonts w:asciiTheme="majorEastAsia" w:eastAsiaTheme="majorEastAsia" w:hAnsiTheme="majorEastAsia" w:hint="eastAsia"/>
        </w:rPr>
        <w:t xml:space="preserve">　　</w:t>
      </w:r>
      <w:r w:rsidR="00DC50FD" w:rsidRPr="00DC50FD">
        <w:rPr>
          <w:rFonts w:asciiTheme="majorEastAsia" w:eastAsiaTheme="majorEastAsia" w:hAnsiTheme="majorEastAsia" w:hint="eastAsia"/>
        </w:rPr>
        <w:t>月</w:t>
      </w:r>
      <w:r w:rsidR="00346DCA">
        <w:rPr>
          <w:rFonts w:asciiTheme="majorEastAsia" w:eastAsiaTheme="majorEastAsia" w:hAnsiTheme="majorEastAsia" w:hint="eastAsia"/>
        </w:rPr>
        <w:t xml:space="preserve">　</w:t>
      </w:r>
      <w:r w:rsidR="00DC50FD" w:rsidRPr="00DC50FD">
        <w:rPr>
          <w:rFonts w:asciiTheme="majorEastAsia" w:eastAsiaTheme="majorEastAsia" w:hAnsiTheme="majorEastAsia" w:hint="eastAsia"/>
        </w:rPr>
        <w:t xml:space="preserve">　　日</w:t>
      </w:r>
    </w:p>
    <w:p w14:paraId="034FEC2D" w14:textId="209629A6" w:rsidR="00DC50FD" w:rsidRDefault="00581859" w:rsidP="00DC50FD">
      <w:pPr>
        <w:jc w:val="center"/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D5DFB" wp14:editId="34174063">
                <wp:simplePos x="0" y="0"/>
                <wp:positionH relativeFrom="column">
                  <wp:posOffset>181610</wp:posOffset>
                </wp:positionH>
                <wp:positionV relativeFrom="paragraph">
                  <wp:posOffset>10160</wp:posOffset>
                </wp:positionV>
                <wp:extent cx="774700" cy="304800"/>
                <wp:effectExtent l="0" t="0" r="2540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03D5EF" w14:textId="791140D2" w:rsidR="00581859" w:rsidRPr="00581859" w:rsidRDefault="0058185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81859">
                              <w:rPr>
                                <w:rFonts w:asciiTheme="majorEastAsia" w:eastAsiaTheme="majorEastAsia" w:hAnsiTheme="majorEastAsia" w:hint="eastAsia"/>
                              </w:rPr>
                              <w:t>N</w:t>
                            </w:r>
                            <w:r w:rsidRPr="00581859">
                              <w:rPr>
                                <w:rFonts w:asciiTheme="majorEastAsia" w:eastAsiaTheme="majorEastAsia" w:hAnsiTheme="majorEastAsia"/>
                              </w:rPr>
                              <w:t>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BD5D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4.3pt;margin-top:.8pt;width:61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" fillcolor="white [3201]" strokeweight=".5pt">
                <v:textbox>
                  <w:txbxContent>
                    <w:p w14:paraId="1003D5EF" w14:textId="791140D2" w:rsidR="00581859" w:rsidRPr="00581859" w:rsidRDefault="0058185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81859">
                        <w:rPr>
                          <w:rFonts w:asciiTheme="majorEastAsia" w:eastAsiaTheme="majorEastAsia" w:hAnsiTheme="majorEastAsia" w:hint="eastAsia"/>
                        </w:rPr>
                        <w:t>N</w:t>
                      </w:r>
                      <w:r w:rsidRPr="00581859">
                        <w:rPr>
                          <w:rFonts w:asciiTheme="majorEastAsia" w:eastAsiaTheme="majorEastAsia" w:hAnsiTheme="majorEastAsia"/>
                        </w:rPr>
                        <w:t>o.</w:t>
                      </w:r>
                    </w:p>
                  </w:txbxContent>
                </v:textbox>
              </v:shape>
            </w:pict>
          </mc:Fallback>
        </mc:AlternateContent>
      </w:r>
      <w:r w:rsidR="00D03FDB">
        <w:rPr>
          <w:rFonts w:ascii="ＭＳ ゴシック" w:eastAsia="ＭＳ ゴシック" w:hAnsi="ＭＳ ゴシック" w:hint="eastAsia"/>
          <w:sz w:val="28"/>
          <w:szCs w:val="28"/>
        </w:rPr>
        <w:t>体調管理報告</w:t>
      </w:r>
      <w:r w:rsidR="001E767D">
        <w:rPr>
          <w:rFonts w:ascii="ＭＳ ゴシック" w:eastAsia="ＭＳ ゴシック" w:hAnsi="ＭＳ ゴシック" w:hint="eastAsia"/>
          <w:sz w:val="28"/>
          <w:szCs w:val="28"/>
        </w:rPr>
        <w:t>用紙</w:t>
      </w:r>
    </w:p>
    <w:p w14:paraId="43C8C558" w14:textId="1B1C0CAD" w:rsidR="00DC50FD" w:rsidRDefault="001572EC" w:rsidP="00581859">
      <w:pPr>
        <w:ind w:firstLineChars="550" w:firstLine="13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チーム</w:t>
      </w:r>
      <w:r w:rsidR="00DC50FD" w:rsidRPr="00DC50FD">
        <w:rPr>
          <w:rFonts w:asciiTheme="majorEastAsia" w:eastAsiaTheme="majorEastAsia" w:hAnsiTheme="majorEastAsia"/>
          <w:sz w:val="24"/>
          <w:szCs w:val="24"/>
        </w:rPr>
        <w:t xml:space="preserve">名（ </w:t>
      </w:r>
      <w:r w:rsidR="00DC50F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="00DC50FD" w:rsidRPr="00DC50FD">
        <w:rPr>
          <w:rFonts w:asciiTheme="majorEastAsia" w:eastAsiaTheme="majorEastAsia" w:hAnsiTheme="majorEastAsia"/>
          <w:sz w:val="24"/>
          <w:szCs w:val="24"/>
        </w:rPr>
        <w:t>）</w:t>
      </w:r>
      <w:r w:rsidR="00DC50F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C50FD" w:rsidRPr="00DC50FD">
        <w:rPr>
          <w:rFonts w:asciiTheme="majorEastAsia" w:eastAsiaTheme="majorEastAsia" w:hAnsiTheme="majorEastAsia"/>
          <w:sz w:val="24"/>
          <w:szCs w:val="24"/>
        </w:rPr>
        <w:t>引率</w:t>
      </w:r>
      <w:r>
        <w:rPr>
          <w:rFonts w:asciiTheme="majorEastAsia" w:eastAsiaTheme="majorEastAsia" w:hAnsiTheme="majorEastAsia" w:hint="eastAsia"/>
          <w:sz w:val="24"/>
          <w:szCs w:val="24"/>
        </w:rPr>
        <w:t>責任</w:t>
      </w:r>
      <w:r w:rsidR="00DC50FD" w:rsidRPr="00DC50FD">
        <w:rPr>
          <w:rFonts w:asciiTheme="majorEastAsia" w:eastAsiaTheme="majorEastAsia" w:hAnsiTheme="majorEastAsia"/>
          <w:sz w:val="24"/>
          <w:szCs w:val="24"/>
        </w:rPr>
        <w:t xml:space="preserve">者名（ </w:t>
      </w:r>
      <w:r w:rsidR="00DC50F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="00DC50FD" w:rsidRPr="00DC50FD">
        <w:rPr>
          <w:rFonts w:asciiTheme="majorEastAsia" w:eastAsiaTheme="majorEastAsia" w:hAnsiTheme="majorEastAsia"/>
          <w:sz w:val="24"/>
          <w:szCs w:val="24"/>
        </w:rPr>
        <w:t>）</w:t>
      </w:r>
    </w:p>
    <w:p w14:paraId="29544E9F" w14:textId="45FB3122" w:rsidR="00581859" w:rsidRPr="00DC50FD" w:rsidRDefault="00E81862" w:rsidP="0058185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携帯番号：</w:t>
      </w:r>
    </w:p>
    <w:p w14:paraId="24CB5869" w14:textId="720229FA" w:rsidR="00DC50FD" w:rsidRPr="00DC50FD" w:rsidRDefault="00581859" w:rsidP="00581859">
      <w:pPr>
        <w:ind w:firstLineChars="300" w:firstLine="630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26C76" wp14:editId="54ED9162">
                <wp:simplePos x="0" y="0"/>
                <wp:positionH relativeFrom="column">
                  <wp:posOffset>302260</wp:posOffset>
                </wp:positionH>
                <wp:positionV relativeFrom="paragraph">
                  <wp:posOffset>3810</wp:posOffset>
                </wp:positionV>
                <wp:extent cx="5454650" cy="450850"/>
                <wp:effectExtent l="0" t="0" r="1270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0" cy="450850"/>
                        </a:xfrm>
                        <a:prstGeom prst="bracketPair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574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.8pt;margin-top:.3pt;width:429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" strokecolor="black [3200]" strokeweight=".5pt">
                <v:stroke joinstyle="miter"/>
              </v:shape>
            </w:pict>
          </mc:Fallback>
        </mc:AlternateContent>
      </w:r>
      <w:r w:rsidR="00DC50FD" w:rsidRPr="00DC50FD">
        <w:rPr>
          <w:rFonts w:asciiTheme="majorEastAsia" w:eastAsiaTheme="majorEastAsia" w:hAnsiTheme="majorEastAsia" w:hint="eastAsia"/>
        </w:rPr>
        <w:t>①　平熱を超える発熱（概ね3</w:t>
      </w:r>
      <w:r w:rsidR="00DC50FD" w:rsidRPr="00DC50FD">
        <w:rPr>
          <w:rFonts w:asciiTheme="majorEastAsia" w:eastAsiaTheme="majorEastAsia" w:hAnsiTheme="majorEastAsia"/>
        </w:rPr>
        <w:t>7</w:t>
      </w:r>
      <w:r w:rsidR="00DC50FD" w:rsidRPr="00DC50FD">
        <w:rPr>
          <w:rFonts w:asciiTheme="majorEastAsia" w:eastAsiaTheme="majorEastAsia" w:hAnsiTheme="majorEastAsia" w:hint="eastAsia"/>
        </w:rPr>
        <w:t>度５分以上）　　②　咳、のどの痛みなど風邪の症状</w:t>
      </w:r>
    </w:p>
    <w:p w14:paraId="1A6E62B3" w14:textId="3FDC48ED" w:rsidR="00DC50FD" w:rsidRDefault="00DC50FD" w:rsidP="00581859">
      <w:pPr>
        <w:ind w:firstLineChars="300" w:firstLine="630"/>
        <w:rPr>
          <w:rFonts w:asciiTheme="majorEastAsia" w:eastAsiaTheme="majorEastAsia" w:hAnsiTheme="majorEastAsia"/>
        </w:rPr>
      </w:pPr>
      <w:r w:rsidRPr="00DC50FD">
        <w:rPr>
          <w:rFonts w:asciiTheme="majorEastAsia" w:eastAsiaTheme="majorEastAsia" w:hAnsiTheme="majorEastAsia" w:hint="eastAsia"/>
        </w:rPr>
        <w:t>③　だるさ（倦怠感），息苦しさ（呼吸困難）　　④　味覚や嗅覚の異常</w:t>
      </w:r>
    </w:p>
    <w:p w14:paraId="00E680C5" w14:textId="77777777" w:rsidR="00581859" w:rsidRPr="00DC50FD" w:rsidRDefault="00581859" w:rsidP="00DC50FD">
      <w:pPr>
        <w:ind w:firstLineChars="400" w:firstLine="840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24"/>
        <w:gridCol w:w="1911"/>
        <w:gridCol w:w="428"/>
        <w:gridCol w:w="1273"/>
        <w:gridCol w:w="567"/>
        <w:gridCol w:w="567"/>
        <w:gridCol w:w="562"/>
        <w:gridCol w:w="572"/>
        <w:gridCol w:w="2269"/>
      </w:tblGrid>
      <w:tr w:rsidR="001572EC" w:rsidRPr="00581859" w14:paraId="10610BCB" w14:textId="77777777" w:rsidTr="001572EC">
        <w:tc>
          <w:tcPr>
            <w:tcW w:w="924" w:type="dxa"/>
            <w:vMerge w:val="restart"/>
            <w:vAlign w:val="center"/>
          </w:tcPr>
          <w:p w14:paraId="395C39C7" w14:textId="391F63FE" w:rsidR="001572EC" w:rsidRPr="00581859" w:rsidRDefault="001572EC" w:rsidP="00581859">
            <w:pPr>
              <w:jc w:val="center"/>
              <w:rPr>
                <w:rFonts w:asciiTheme="majorEastAsia" w:eastAsiaTheme="majorEastAsia" w:hAnsiTheme="majorEastAsia"/>
              </w:rPr>
            </w:pPr>
            <w:r w:rsidRPr="00581859">
              <w:rPr>
                <w:rFonts w:asciiTheme="majorEastAsia" w:eastAsiaTheme="majorEastAsia" w:hAnsiTheme="majorEastAsia" w:hint="eastAsia"/>
              </w:rPr>
              <w:t>N</w:t>
            </w:r>
            <w:r w:rsidRPr="00581859">
              <w:rPr>
                <w:rFonts w:asciiTheme="majorEastAsia" w:eastAsiaTheme="majorEastAsia" w:hAnsiTheme="majorEastAsia"/>
              </w:rPr>
              <w:t>o</w:t>
            </w:r>
          </w:p>
        </w:tc>
        <w:tc>
          <w:tcPr>
            <w:tcW w:w="1911" w:type="dxa"/>
            <w:vMerge w:val="restart"/>
            <w:vAlign w:val="center"/>
          </w:tcPr>
          <w:p w14:paraId="22214C74" w14:textId="618BCA31" w:rsidR="001572EC" w:rsidRPr="00581859" w:rsidRDefault="001572EC" w:rsidP="0058185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　前</w:t>
            </w:r>
          </w:p>
        </w:tc>
        <w:tc>
          <w:tcPr>
            <w:tcW w:w="428" w:type="dxa"/>
            <w:vMerge w:val="restart"/>
            <w:vAlign w:val="center"/>
          </w:tcPr>
          <w:p w14:paraId="727ECAB7" w14:textId="6EB43CEA" w:rsidR="001572EC" w:rsidRPr="00581859" w:rsidRDefault="001572EC" w:rsidP="001572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273" w:type="dxa"/>
            <w:vMerge w:val="restart"/>
            <w:vAlign w:val="center"/>
          </w:tcPr>
          <w:p w14:paraId="48196168" w14:textId="77777777" w:rsidR="001572EC" w:rsidRPr="00581859" w:rsidRDefault="001572EC" w:rsidP="00581859">
            <w:pPr>
              <w:jc w:val="center"/>
              <w:rPr>
                <w:rFonts w:asciiTheme="majorEastAsia" w:eastAsiaTheme="majorEastAsia" w:hAnsiTheme="majorEastAsia"/>
              </w:rPr>
            </w:pPr>
            <w:r w:rsidRPr="00581859">
              <w:rPr>
                <w:rFonts w:asciiTheme="majorEastAsia" w:eastAsiaTheme="majorEastAsia" w:hAnsiTheme="majorEastAsia" w:hint="eastAsia"/>
              </w:rPr>
              <w:t>本日の</w:t>
            </w:r>
          </w:p>
          <w:p w14:paraId="70478C30" w14:textId="0E73F01E" w:rsidR="001572EC" w:rsidRPr="00581859" w:rsidRDefault="001572EC" w:rsidP="00581859">
            <w:pPr>
              <w:jc w:val="center"/>
              <w:rPr>
                <w:rFonts w:asciiTheme="majorEastAsia" w:eastAsiaTheme="majorEastAsia" w:hAnsiTheme="majorEastAsia"/>
              </w:rPr>
            </w:pPr>
            <w:r w:rsidRPr="00581859">
              <w:rPr>
                <w:rFonts w:asciiTheme="majorEastAsia" w:eastAsiaTheme="majorEastAsia" w:hAnsiTheme="majorEastAsia" w:hint="eastAsia"/>
              </w:rPr>
              <w:t>体温</w:t>
            </w:r>
          </w:p>
        </w:tc>
        <w:tc>
          <w:tcPr>
            <w:tcW w:w="4537" w:type="dxa"/>
            <w:gridSpan w:val="5"/>
          </w:tcPr>
          <w:p w14:paraId="7F984A23" w14:textId="6478259B" w:rsidR="001572EC" w:rsidRPr="00581859" w:rsidRDefault="001572EC" w:rsidP="00581859">
            <w:pPr>
              <w:jc w:val="left"/>
              <w:rPr>
                <w:rFonts w:asciiTheme="majorEastAsia" w:eastAsiaTheme="majorEastAsia" w:hAnsiTheme="majorEastAsia"/>
              </w:rPr>
            </w:pPr>
            <w:r w:rsidRPr="00581859">
              <w:rPr>
                <w:rFonts w:asciiTheme="majorEastAsia" w:eastAsiaTheme="majorEastAsia" w:hAnsiTheme="majorEastAsia" w:hint="eastAsia"/>
              </w:rPr>
              <w:t>体調記録表（２週間の間）において，異常がなければ各項目に✔をすること。</w:t>
            </w:r>
          </w:p>
        </w:tc>
      </w:tr>
      <w:tr w:rsidR="001572EC" w:rsidRPr="00581859" w14:paraId="7CB95453" w14:textId="77777777" w:rsidTr="001572EC">
        <w:tc>
          <w:tcPr>
            <w:tcW w:w="924" w:type="dxa"/>
            <w:vMerge/>
          </w:tcPr>
          <w:p w14:paraId="760E1920" w14:textId="77777777" w:rsidR="001572EC" w:rsidRPr="00581859" w:rsidRDefault="001572EC" w:rsidP="0058185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11" w:type="dxa"/>
            <w:vMerge/>
          </w:tcPr>
          <w:p w14:paraId="15E6CB2D" w14:textId="77777777" w:rsidR="001572EC" w:rsidRPr="00581859" w:rsidRDefault="001572EC" w:rsidP="0058185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  <w:vMerge/>
          </w:tcPr>
          <w:p w14:paraId="520D3C36" w14:textId="77777777" w:rsidR="001572EC" w:rsidRPr="00581859" w:rsidRDefault="001572EC" w:rsidP="0058185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  <w:vMerge/>
          </w:tcPr>
          <w:p w14:paraId="699DC414" w14:textId="77777777" w:rsidR="001572EC" w:rsidRPr="00581859" w:rsidRDefault="001572EC" w:rsidP="0058185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60CBCCAA" w14:textId="54F22C63" w:rsidR="001572EC" w:rsidRPr="00581859" w:rsidRDefault="001572EC" w:rsidP="00581859">
            <w:pPr>
              <w:jc w:val="center"/>
              <w:rPr>
                <w:rFonts w:asciiTheme="majorEastAsia" w:eastAsiaTheme="majorEastAsia" w:hAnsiTheme="majorEastAsia"/>
              </w:rPr>
            </w:pPr>
            <w:r w:rsidRPr="00581859">
              <w:rPr>
                <w:rFonts w:asciiTheme="majorEastAsia" w:eastAsiaTheme="majorEastAsia" w:hAnsiTheme="majorEastAsia" w:hint="eastAsia"/>
              </w:rPr>
              <w:t>①</w:t>
            </w:r>
          </w:p>
        </w:tc>
        <w:tc>
          <w:tcPr>
            <w:tcW w:w="567" w:type="dxa"/>
          </w:tcPr>
          <w:p w14:paraId="057788ED" w14:textId="7A75C82B" w:rsidR="001572EC" w:rsidRPr="00581859" w:rsidRDefault="001572EC" w:rsidP="00581859">
            <w:pPr>
              <w:jc w:val="center"/>
              <w:rPr>
                <w:rFonts w:asciiTheme="majorEastAsia" w:eastAsiaTheme="majorEastAsia" w:hAnsiTheme="majorEastAsia"/>
              </w:rPr>
            </w:pPr>
            <w:r w:rsidRPr="00581859">
              <w:rPr>
                <w:rFonts w:asciiTheme="majorEastAsia" w:eastAsiaTheme="majorEastAsia" w:hAnsiTheme="majorEastAsia" w:hint="eastAsia"/>
              </w:rPr>
              <w:t>②</w:t>
            </w:r>
          </w:p>
        </w:tc>
        <w:tc>
          <w:tcPr>
            <w:tcW w:w="562" w:type="dxa"/>
          </w:tcPr>
          <w:p w14:paraId="55CCA68A" w14:textId="39BA7CB9" w:rsidR="001572EC" w:rsidRPr="00581859" w:rsidRDefault="001572EC" w:rsidP="00581859">
            <w:pPr>
              <w:jc w:val="center"/>
              <w:rPr>
                <w:rFonts w:asciiTheme="majorEastAsia" w:eastAsiaTheme="majorEastAsia" w:hAnsiTheme="majorEastAsia"/>
              </w:rPr>
            </w:pPr>
            <w:r w:rsidRPr="00581859">
              <w:rPr>
                <w:rFonts w:asciiTheme="majorEastAsia" w:eastAsiaTheme="majorEastAsia" w:hAnsiTheme="majorEastAsia" w:hint="eastAsia"/>
              </w:rPr>
              <w:t>③</w:t>
            </w:r>
          </w:p>
        </w:tc>
        <w:tc>
          <w:tcPr>
            <w:tcW w:w="572" w:type="dxa"/>
          </w:tcPr>
          <w:p w14:paraId="271DF00C" w14:textId="7EC15E8E" w:rsidR="001572EC" w:rsidRPr="00581859" w:rsidRDefault="001572EC" w:rsidP="00581859">
            <w:pPr>
              <w:jc w:val="center"/>
              <w:rPr>
                <w:rFonts w:asciiTheme="majorEastAsia" w:eastAsiaTheme="majorEastAsia" w:hAnsiTheme="majorEastAsia"/>
              </w:rPr>
            </w:pPr>
            <w:r w:rsidRPr="00581859">
              <w:rPr>
                <w:rFonts w:asciiTheme="majorEastAsia" w:eastAsiaTheme="majorEastAsia" w:hAnsiTheme="majorEastAsia" w:hint="eastAsia"/>
              </w:rPr>
              <w:t>④</w:t>
            </w:r>
          </w:p>
        </w:tc>
        <w:tc>
          <w:tcPr>
            <w:tcW w:w="2269" w:type="dxa"/>
          </w:tcPr>
          <w:p w14:paraId="428ED620" w14:textId="54569B89" w:rsidR="001572EC" w:rsidRPr="00581859" w:rsidRDefault="001572EC" w:rsidP="00581859">
            <w:pPr>
              <w:jc w:val="center"/>
              <w:rPr>
                <w:rFonts w:asciiTheme="majorEastAsia" w:eastAsiaTheme="majorEastAsia" w:hAnsiTheme="majorEastAsia"/>
              </w:rPr>
            </w:pPr>
            <w:r w:rsidRPr="00581859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1572EC" w:rsidRPr="00581859" w14:paraId="35B4F5E7" w14:textId="77777777" w:rsidTr="001572EC">
        <w:tc>
          <w:tcPr>
            <w:tcW w:w="924" w:type="dxa"/>
          </w:tcPr>
          <w:p w14:paraId="6CE4F806" w14:textId="327DFCEB" w:rsidR="001572EC" w:rsidRPr="00581859" w:rsidRDefault="001572EC">
            <w:pPr>
              <w:rPr>
                <w:rFonts w:asciiTheme="majorEastAsia" w:eastAsiaTheme="majorEastAsia" w:hAnsiTheme="majorEastAsia"/>
                <w:w w:val="80"/>
              </w:rPr>
            </w:pPr>
            <w:r>
              <w:rPr>
                <w:rFonts w:asciiTheme="majorEastAsia" w:eastAsiaTheme="majorEastAsia" w:hAnsiTheme="majorEastAsia" w:hint="eastAsia"/>
                <w:w w:val="80"/>
              </w:rPr>
              <w:t>スタッフ</w:t>
            </w:r>
          </w:p>
        </w:tc>
        <w:tc>
          <w:tcPr>
            <w:tcW w:w="1911" w:type="dxa"/>
          </w:tcPr>
          <w:p w14:paraId="270BF265" w14:textId="77777777" w:rsidR="001572EC" w:rsidRPr="00581859" w:rsidRDefault="001572E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105EDC0B" w14:textId="77777777" w:rsidR="001572EC" w:rsidRPr="00581859" w:rsidRDefault="001572E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6AC6A7FF" w14:textId="77777777" w:rsidR="001572EC" w:rsidRPr="00581859" w:rsidRDefault="001572E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222C5330" w14:textId="2DEFFCEC" w:rsidR="001572EC" w:rsidRPr="00581859" w:rsidRDefault="001572E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19800CF7" w14:textId="77777777" w:rsidR="001572EC" w:rsidRPr="00581859" w:rsidRDefault="001572E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607E1FDE" w14:textId="77777777" w:rsidR="001572EC" w:rsidRPr="00581859" w:rsidRDefault="001572E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61997411" w14:textId="77777777" w:rsidR="001572EC" w:rsidRPr="00581859" w:rsidRDefault="001572E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5706AA02" w14:textId="77777777" w:rsidR="001572EC" w:rsidRPr="00581859" w:rsidRDefault="001572EC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7CAF96FD" w14:textId="77777777" w:rsidTr="001572EC">
        <w:tc>
          <w:tcPr>
            <w:tcW w:w="924" w:type="dxa"/>
          </w:tcPr>
          <w:p w14:paraId="7A4A7D53" w14:textId="16548962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w w:val="80"/>
              </w:rPr>
              <w:t>スタッフ</w:t>
            </w:r>
          </w:p>
        </w:tc>
        <w:tc>
          <w:tcPr>
            <w:tcW w:w="1911" w:type="dxa"/>
          </w:tcPr>
          <w:p w14:paraId="16B6D443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7EF9D299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76F0077F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511123A1" w14:textId="63816AEE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1990AEA2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5E8839D7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2B1FE7C4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020B0AF2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7698070B" w14:textId="77777777" w:rsidTr="001572EC">
        <w:tc>
          <w:tcPr>
            <w:tcW w:w="924" w:type="dxa"/>
          </w:tcPr>
          <w:p w14:paraId="4D39F552" w14:textId="3358AF94" w:rsidR="001572EC" w:rsidRDefault="001572EC" w:rsidP="00581859">
            <w:pPr>
              <w:rPr>
                <w:rFonts w:asciiTheme="majorEastAsia" w:eastAsiaTheme="majorEastAsia" w:hAnsiTheme="majorEastAsia"/>
                <w:w w:val="80"/>
              </w:rPr>
            </w:pPr>
            <w:r>
              <w:rPr>
                <w:rFonts w:asciiTheme="majorEastAsia" w:eastAsiaTheme="majorEastAsia" w:hAnsiTheme="majorEastAsia" w:hint="eastAsia"/>
                <w:w w:val="80"/>
              </w:rPr>
              <w:t>スタッフ</w:t>
            </w:r>
          </w:p>
        </w:tc>
        <w:tc>
          <w:tcPr>
            <w:tcW w:w="1911" w:type="dxa"/>
          </w:tcPr>
          <w:p w14:paraId="43852082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653CED45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323D372E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6D676C4C" w14:textId="0ECB8F18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33B27F98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61D5B7EB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5EFD9A12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420C8D5D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501EDA69" w14:textId="77777777" w:rsidTr="001572EC">
        <w:tc>
          <w:tcPr>
            <w:tcW w:w="924" w:type="dxa"/>
          </w:tcPr>
          <w:p w14:paraId="77406723" w14:textId="07D2498B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911" w:type="dxa"/>
          </w:tcPr>
          <w:p w14:paraId="7CC1AAF6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2CC8AC4F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190D2402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29871FCD" w14:textId="1A430B1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3FDBD1CA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6F0C15CF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3DADA7D3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4A0C2CC8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63007026" w14:textId="77777777" w:rsidTr="001572EC">
        <w:tc>
          <w:tcPr>
            <w:tcW w:w="924" w:type="dxa"/>
          </w:tcPr>
          <w:p w14:paraId="4AADBB3F" w14:textId="70BDB67F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1911" w:type="dxa"/>
          </w:tcPr>
          <w:p w14:paraId="05F53635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2B2D4C52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60CD6F58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03D5C10E" w14:textId="36F49A3A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3A5BF2B4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747ABB34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236CB599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1C7F843A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3C554ACA" w14:textId="77777777" w:rsidTr="001572EC">
        <w:tc>
          <w:tcPr>
            <w:tcW w:w="924" w:type="dxa"/>
          </w:tcPr>
          <w:p w14:paraId="22DB3BCC" w14:textId="4CC803F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1911" w:type="dxa"/>
          </w:tcPr>
          <w:p w14:paraId="4F91BA5B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24A70635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20C2AF0C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36A5EE3B" w14:textId="426466A5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16B11225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2211DE93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22946BAB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32F356CA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12885AC7" w14:textId="77777777" w:rsidTr="001572EC">
        <w:tc>
          <w:tcPr>
            <w:tcW w:w="924" w:type="dxa"/>
          </w:tcPr>
          <w:p w14:paraId="2F230532" w14:textId="050D7042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1911" w:type="dxa"/>
          </w:tcPr>
          <w:p w14:paraId="6D8B1286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0B5283D6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0888301F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7798649B" w14:textId="6CFEDD99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2C589388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5D20A0BF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47C39F25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36BD2D87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1A2E3C5D" w14:textId="77777777" w:rsidTr="001572EC">
        <w:tc>
          <w:tcPr>
            <w:tcW w:w="924" w:type="dxa"/>
          </w:tcPr>
          <w:p w14:paraId="1A125D24" w14:textId="66E1BB64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1911" w:type="dxa"/>
          </w:tcPr>
          <w:p w14:paraId="4D8BDF4E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0A029A24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1D3F0A59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20E012A6" w14:textId="4F9188EF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4F382D4A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392E588F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42083646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5016EA7A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22D61ED7" w14:textId="77777777" w:rsidTr="001572EC">
        <w:tc>
          <w:tcPr>
            <w:tcW w:w="924" w:type="dxa"/>
          </w:tcPr>
          <w:p w14:paraId="67F7321F" w14:textId="7603551D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1911" w:type="dxa"/>
          </w:tcPr>
          <w:p w14:paraId="114AC188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7BEF31F4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1278A9B5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225C5CA5" w14:textId="37AA11C6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4C5AFB49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5966F516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5DD53777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57BDAE57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407A14DE" w14:textId="77777777" w:rsidTr="001572EC">
        <w:tc>
          <w:tcPr>
            <w:tcW w:w="924" w:type="dxa"/>
          </w:tcPr>
          <w:p w14:paraId="63425D75" w14:textId="546B9750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1911" w:type="dxa"/>
          </w:tcPr>
          <w:p w14:paraId="04084951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4CF16CE9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3A66BACC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64EC013B" w14:textId="68F281B4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4CF8256D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66C09D23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0659400E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28FB01A0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69D2AC65" w14:textId="77777777" w:rsidTr="001572EC">
        <w:tc>
          <w:tcPr>
            <w:tcW w:w="924" w:type="dxa"/>
          </w:tcPr>
          <w:p w14:paraId="4B25A1FC" w14:textId="4BF823FC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1911" w:type="dxa"/>
          </w:tcPr>
          <w:p w14:paraId="7DC413DD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663B04E3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2C1F03DD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01375F32" w14:textId="7B45496E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444BB5C4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2788E750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4A1EB577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17246210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270ABCFB" w14:textId="77777777" w:rsidTr="001572EC">
        <w:tc>
          <w:tcPr>
            <w:tcW w:w="924" w:type="dxa"/>
          </w:tcPr>
          <w:p w14:paraId="37245412" w14:textId="7607D3EC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1911" w:type="dxa"/>
          </w:tcPr>
          <w:p w14:paraId="07BA15A0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08DC61DC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55EF8DD0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09A2FA62" w14:textId="247920E4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4C6C43B0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706D98B7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3788A642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105EFC89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3A6E41BD" w14:textId="77777777" w:rsidTr="001572EC">
        <w:tc>
          <w:tcPr>
            <w:tcW w:w="924" w:type="dxa"/>
          </w:tcPr>
          <w:p w14:paraId="0745480C" w14:textId="005E06F0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1</w:t>
            </w:r>
            <w:r w:rsidRPr="00581859"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1911" w:type="dxa"/>
          </w:tcPr>
          <w:p w14:paraId="07E9B4BA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2BC6F82C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73231DD5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0B2B7718" w14:textId="7E8944D8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1D8495A8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026E21E1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56167207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362166B7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7C34E3A5" w14:textId="77777777" w:rsidTr="001572EC">
        <w:tc>
          <w:tcPr>
            <w:tcW w:w="924" w:type="dxa"/>
          </w:tcPr>
          <w:p w14:paraId="086F6494" w14:textId="7950B978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1</w:t>
            </w:r>
            <w:r w:rsidRPr="00581859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911" w:type="dxa"/>
          </w:tcPr>
          <w:p w14:paraId="3472370A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1CB65A18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567C496D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1AAB0DEF" w14:textId="3A43CF81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2F423AAE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1AD1E92C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01EB0D29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31649F02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5A7E1B28" w14:textId="77777777" w:rsidTr="001572EC">
        <w:tc>
          <w:tcPr>
            <w:tcW w:w="924" w:type="dxa"/>
          </w:tcPr>
          <w:p w14:paraId="0B1CD284" w14:textId="7D158ACA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1</w:t>
            </w:r>
            <w:r w:rsidRPr="00581859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1911" w:type="dxa"/>
          </w:tcPr>
          <w:p w14:paraId="6BC4C4D4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76BFDFAA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1CE7F0FC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39F47744" w14:textId="2F7454DA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729044F1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23B1B834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73F47708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04876D70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40A651EB" w14:textId="77777777" w:rsidTr="001572EC">
        <w:tc>
          <w:tcPr>
            <w:tcW w:w="924" w:type="dxa"/>
          </w:tcPr>
          <w:p w14:paraId="17D620B3" w14:textId="6C6F1368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1</w:t>
            </w:r>
            <w:r w:rsidRPr="00581859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1911" w:type="dxa"/>
          </w:tcPr>
          <w:p w14:paraId="0CB1362B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0577B983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7CC1B26E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5D14784E" w14:textId="2BB5E93E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75583E7F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55627922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3DCDF5E1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215E7B20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5DE02BFA" w14:textId="77777777" w:rsidTr="001572EC">
        <w:tc>
          <w:tcPr>
            <w:tcW w:w="924" w:type="dxa"/>
          </w:tcPr>
          <w:p w14:paraId="37ADD25C" w14:textId="3BEC71CC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1</w:t>
            </w:r>
            <w:r w:rsidRPr="00581859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1911" w:type="dxa"/>
          </w:tcPr>
          <w:p w14:paraId="226BE65F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207180E9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68DE9310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3D6B3F8A" w14:textId="1C9DB2BC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56716341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56F99173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3F4DC4A4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257D9595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676F5F80" w14:textId="77777777" w:rsidTr="001572EC">
        <w:tc>
          <w:tcPr>
            <w:tcW w:w="924" w:type="dxa"/>
          </w:tcPr>
          <w:p w14:paraId="1663A211" w14:textId="5BF165A9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1</w:t>
            </w:r>
            <w:r w:rsidRPr="00581859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1911" w:type="dxa"/>
          </w:tcPr>
          <w:p w14:paraId="074D128A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32CCD9A0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336A6FBC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77C5B061" w14:textId="5CAB51B5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760C7099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5648850F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37256472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308B34A5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5EF3AB6E" w14:textId="77777777" w:rsidTr="001572EC">
        <w:tc>
          <w:tcPr>
            <w:tcW w:w="924" w:type="dxa"/>
          </w:tcPr>
          <w:p w14:paraId="0013C74E" w14:textId="7DFBFEBE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1</w:t>
            </w:r>
            <w:r w:rsidRPr="00581859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1911" w:type="dxa"/>
          </w:tcPr>
          <w:p w14:paraId="11D19DE2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31A29077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396E1FEF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448CF08D" w14:textId="6E40724F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6DF5383F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737BBFB8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6D76F957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0848766B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33629F67" w14:textId="77777777" w:rsidTr="001572EC">
        <w:tc>
          <w:tcPr>
            <w:tcW w:w="924" w:type="dxa"/>
          </w:tcPr>
          <w:p w14:paraId="540AA687" w14:textId="0D44A954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1</w:t>
            </w:r>
            <w:r w:rsidRPr="00581859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1911" w:type="dxa"/>
          </w:tcPr>
          <w:p w14:paraId="37A359BE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10B6998E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65120DBF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482D93A8" w14:textId="5AF78765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17868148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1E1A5431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731C95A5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2AA5BD79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53BD3643" w14:textId="77777777" w:rsidTr="001572EC">
        <w:tc>
          <w:tcPr>
            <w:tcW w:w="924" w:type="dxa"/>
          </w:tcPr>
          <w:p w14:paraId="5B146A21" w14:textId="2865743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1</w:t>
            </w:r>
            <w:r w:rsidRPr="00581859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1911" w:type="dxa"/>
          </w:tcPr>
          <w:p w14:paraId="39385DF0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427893E2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014F0F92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26CE1AD2" w14:textId="4DE5BB4B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4BE7BC56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1431051D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379DE328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3F204328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4A5716BD" w14:textId="77777777" w:rsidTr="001572EC">
        <w:tc>
          <w:tcPr>
            <w:tcW w:w="924" w:type="dxa"/>
          </w:tcPr>
          <w:p w14:paraId="25CAAF5A" w14:textId="20C1CC09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1</w:t>
            </w:r>
            <w:r w:rsidRPr="00581859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1911" w:type="dxa"/>
          </w:tcPr>
          <w:p w14:paraId="6BB5CC76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3871B09F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25C66F8B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7C919102" w14:textId="78DF3378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77750457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5F347F4E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7C04BD5B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5CE14D15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5B5C3FD1" w14:textId="77777777" w:rsidTr="001572EC">
        <w:tc>
          <w:tcPr>
            <w:tcW w:w="924" w:type="dxa"/>
          </w:tcPr>
          <w:p w14:paraId="74239755" w14:textId="54051C80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2</w:t>
            </w:r>
            <w:r w:rsidRPr="00581859"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1911" w:type="dxa"/>
          </w:tcPr>
          <w:p w14:paraId="147192B0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641538AF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19B5962E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1D2C8E1C" w14:textId="2F743F85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5154774D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3071A87B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1359328E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5FF52A15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573E578C" w14:textId="77777777" w:rsidTr="001572EC">
        <w:tc>
          <w:tcPr>
            <w:tcW w:w="924" w:type="dxa"/>
          </w:tcPr>
          <w:p w14:paraId="29F0B8E8" w14:textId="128EA105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2</w:t>
            </w:r>
            <w:r w:rsidRPr="00581859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911" w:type="dxa"/>
          </w:tcPr>
          <w:p w14:paraId="12F27107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79E6DDB9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7A298C33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28D50DA6" w14:textId="6193B23C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1079747F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1E76E1CA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51C0B7F5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695E06F8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67F74140" w14:textId="77777777" w:rsidTr="001572EC">
        <w:tc>
          <w:tcPr>
            <w:tcW w:w="924" w:type="dxa"/>
          </w:tcPr>
          <w:p w14:paraId="7064426A" w14:textId="29603D0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2</w:t>
            </w:r>
            <w:r w:rsidRPr="00581859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1911" w:type="dxa"/>
          </w:tcPr>
          <w:p w14:paraId="5154C688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3C512A25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61F5AE41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10CAA603" w14:textId="5465D6FE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494F6907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067D0445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05196C90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3B668B35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  <w:tr w:rsidR="001572EC" w:rsidRPr="00581859" w14:paraId="7C0E22F7" w14:textId="77777777" w:rsidTr="001572EC">
        <w:tc>
          <w:tcPr>
            <w:tcW w:w="924" w:type="dxa"/>
          </w:tcPr>
          <w:p w14:paraId="50783141" w14:textId="0FF40EF9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</w:t>
            </w:r>
            <w:r w:rsidRPr="00581859">
              <w:rPr>
                <w:rFonts w:asciiTheme="majorEastAsia" w:eastAsiaTheme="majorEastAsia" w:hAnsiTheme="majorEastAsia" w:hint="eastAsia"/>
              </w:rPr>
              <w:t>2</w:t>
            </w:r>
            <w:r w:rsidRPr="00581859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1911" w:type="dxa"/>
          </w:tcPr>
          <w:p w14:paraId="2E066042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" w:type="dxa"/>
          </w:tcPr>
          <w:p w14:paraId="45A78F0E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3" w:type="dxa"/>
          </w:tcPr>
          <w:p w14:paraId="11AB6387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4827E613" w14:textId="46BB11EC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14:paraId="3DB24683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</w:tcPr>
          <w:p w14:paraId="7B47E0BC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2" w:type="dxa"/>
          </w:tcPr>
          <w:p w14:paraId="0F8581A3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</w:tcPr>
          <w:p w14:paraId="0FCB0F14" w14:textId="77777777" w:rsidR="001572EC" w:rsidRPr="00581859" w:rsidRDefault="001572EC" w:rsidP="0058185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D54F822" w14:textId="38EF3F35" w:rsidR="00DC50FD" w:rsidRPr="00581859" w:rsidRDefault="00581859" w:rsidP="00581859">
      <w:pPr>
        <w:ind w:firstLineChars="200" w:firstLine="420"/>
        <w:rPr>
          <w:rFonts w:asciiTheme="majorEastAsia" w:eastAsiaTheme="majorEastAsia" w:hAnsiTheme="majorEastAsia"/>
        </w:rPr>
      </w:pPr>
      <w:r w:rsidRPr="00581859">
        <w:rPr>
          <w:rFonts w:asciiTheme="majorEastAsia" w:eastAsiaTheme="majorEastAsia" w:hAnsiTheme="majorEastAsia" w:hint="eastAsia"/>
        </w:rPr>
        <w:t>※枠が不足する場合は，用紙を追加してください。</w:t>
      </w:r>
    </w:p>
    <w:sectPr w:rsidR="00DC50FD" w:rsidRPr="00581859" w:rsidSect="0067382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EC2E0" w14:textId="77777777" w:rsidR="00DA33F5" w:rsidRDefault="00DA33F5" w:rsidP="001572EC">
      <w:r>
        <w:separator/>
      </w:r>
    </w:p>
  </w:endnote>
  <w:endnote w:type="continuationSeparator" w:id="0">
    <w:p w14:paraId="259DA783" w14:textId="77777777" w:rsidR="00DA33F5" w:rsidRDefault="00DA33F5" w:rsidP="0015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D9A43" w14:textId="77777777" w:rsidR="00DA33F5" w:rsidRDefault="00DA33F5" w:rsidP="001572EC">
      <w:r>
        <w:separator/>
      </w:r>
    </w:p>
  </w:footnote>
  <w:footnote w:type="continuationSeparator" w:id="0">
    <w:p w14:paraId="36D7F831" w14:textId="77777777" w:rsidR="00DA33F5" w:rsidRDefault="00DA33F5" w:rsidP="00157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FD"/>
    <w:rsid w:val="001572EC"/>
    <w:rsid w:val="001E767D"/>
    <w:rsid w:val="00333D97"/>
    <w:rsid w:val="00346DCA"/>
    <w:rsid w:val="00581859"/>
    <w:rsid w:val="005D4F49"/>
    <w:rsid w:val="00673829"/>
    <w:rsid w:val="009E0044"/>
    <w:rsid w:val="00A4302F"/>
    <w:rsid w:val="00AA0C23"/>
    <w:rsid w:val="00C94345"/>
    <w:rsid w:val="00D03FDB"/>
    <w:rsid w:val="00DA33F5"/>
    <w:rsid w:val="00DC50FD"/>
    <w:rsid w:val="00E8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7F1449"/>
  <w15:chartTrackingRefBased/>
  <w15:docId w15:val="{D00392A2-E244-4D5F-B011-6B20593D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72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72EC"/>
  </w:style>
  <w:style w:type="paragraph" w:styleId="a6">
    <w:name w:val="footer"/>
    <w:basedOn w:val="a"/>
    <w:link w:val="a7"/>
    <w:uiPriority w:val="99"/>
    <w:unhideWhenUsed/>
    <w:rsid w:val="001572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7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八津川 道彦</dc:creator>
  <cp:keywords/>
  <dc:description/>
  <cp:lastModifiedBy>広島県 水泳連盟</cp:lastModifiedBy>
  <cp:revision>4</cp:revision>
  <dcterms:created xsi:type="dcterms:W3CDTF">2020-07-30T00:53:00Z</dcterms:created>
  <dcterms:modified xsi:type="dcterms:W3CDTF">2020-07-31T01:29:00Z</dcterms:modified>
</cp:coreProperties>
</file>